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9AF3" w14:textId="5D979587" w:rsidR="008B3105" w:rsidRPr="00D41A76" w:rsidRDefault="00D41A76">
      <w:pPr>
        <w:rPr>
          <w:b/>
          <w:bCs/>
        </w:rPr>
      </w:pPr>
      <w:r w:rsidRPr="00D41A76">
        <w:rPr>
          <w:b/>
          <w:bCs/>
        </w:rPr>
        <w:t>Planleggingsdager og merkedager 2025 – 2026</w:t>
      </w:r>
    </w:p>
    <w:p w14:paraId="17F3F50F" w14:textId="2CB6C562" w:rsidR="00D41A76" w:rsidRDefault="00D41A76">
      <w:r>
        <w:t>Planleggingsdag 31.10.2025</w:t>
      </w:r>
    </w:p>
    <w:p w14:paraId="0CC5BC80" w14:textId="3A6730BA" w:rsidR="00D41A76" w:rsidRDefault="00D41A76">
      <w:r>
        <w:t>Planleggingsdag 02.01.2026</w:t>
      </w:r>
    </w:p>
    <w:p w14:paraId="5E22EF32" w14:textId="3A0D95E8" w:rsidR="00D41A76" w:rsidRDefault="00D41A76">
      <w:r>
        <w:t>Planleggingsdag 07.04.2026</w:t>
      </w:r>
    </w:p>
    <w:p w14:paraId="50AE3A44" w14:textId="7A1BD70D" w:rsidR="00D41A76" w:rsidRDefault="00D41A76">
      <w:r>
        <w:t>Planleggingsdag 15.05.2026</w:t>
      </w:r>
    </w:p>
    <w:p w14:paraId="7E57AC75" w14:textId="7720859C" w:rsidR="00D41A76" w:rsidRDefault="00D41A76">
      <w:r>
        <w:t>Planleggingsdag 14.08.2026</w:t>
      </w:r>
    </w:p>
    <w:p w14:paraId="227E7A36" w14:textId="1F31C661" w:rsidR="00D41A76" w:rsidRDefault="009E17B2">
      <w:r>
        <w:t>Aktivitetsoversikt: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1A76" w14:paraId="49758FFF" w14:textId="77777777" w:rsidTr="00D41A76">
        <w:tc>
          <w:tcPr>
            <w:tcW w:w="3020" w:type="dxa"/>
          </w:tcPr>
          <w:p w14:paraId="50B345A6" w14:textId="7DD3BA05" w:rsidR="00D41A76" w:rsidRDefault="00D41A76">
            <w:r>
              <w:t>Aktivitet</w:t>
            </w:r>
          </w:p>
        </w:tc>
        <w:tc>
          <w:tcPr>
            <w:tcW w:w="3021" w:type="dxa"/>
          </w:tcPr>
          <w:p w14:paraId="0883C022" w14:textId="094C4CDD" w:rsidR="00D41A76" w:rsidRDefault="00D41A76">
            <w:r>
              <w:t>Dato</w:t>
            </w:r>
          </w:p>
        </w:tc>
        <w:tc>
          <w:tcPr>
            <w:tcW w:w="3021" w:type="dxa"/>
          </w:tcPr>
          <w:p w14:paraId="416E8F20" w14:textId="7A7BC43C" w:rsidR="00D41A76" w:rsidRDefault="00D41A76">
            <w:r>
              <w:t>Tid/Kommentar</w:t>
            </w:r>
          </w:p>
        </w:tc>
      </w:tr>
      <w:tr w:rsidR="00D41A76" w14:paraId="6F0E9827" w14:textId="77777777" w:rsidTr="00D41A76">
        <w:tc>
          <w:tcPr>
            <w:tcW w:w="3020" w:type="dxa"/>
          </w:tcPr>
          <w:p w14:paraId="3E220D84" w14:textId="0C82487D" w:rsidR="00D41A76" w:rsidRDefault="00D41A76">
            <w:r>
              <w:t>Dugnad i barnehagen</w:t>
            </w:r>
          </w:p>
        </w:tc>
        <w:tc>
          <w:tcPr>
            <w:tcW w:w="3021" w:type="dxa"/>
          </w:tcPr>
          <w:p w14:paraId="3B6D5FAA" w14:textId="46E86B9C" w:rsidR="00D41A76" w:rsidRDefault="00D41A76">
            <w:r>
              <w:t>09.oktober</w:t>
            </w:r>
          </w:p>
        </w:tc>
        <w:tc>
          <w:tcPr>
            <w:tcW w:w="3021" w:type="dxa"/>
          </w:tcPr>
          <w:p w14:paraId="0F08FD29" w14:textId="77777777" w:rsidR="00D41A76" w:rsidRDefault="00D41A76">
            <w:r>
              <w:t>Kl. 17. Kun foreldre</w:t>
            </w:r>
          </w:p>
          <w:p w14:paraId="6DFBC702" w14:textId="66F01E90" w:rsidR="00D41A76" w:rsidRDefault="00D41A76"/>
        </w:tc>
      </w:tr>
      <w:tr w:rsidR="00D41A76" w14:paraId="77E0AA67" w14:textId="77777777" w:rsidTr="00D41A76">
        <w:tc>
          <w:tcPr>
            <w:tcW w:w="3020" w:type="dxa"/>
          </w:tcPr>
          <w:p w14:paraId="1DEFF6E6" w14:textId="62300226" w:rsidR="00D41A76" w:rsidRDefault="00D41A76">
            <w:r>
              <w:t>Foreldremøte</w:t>
            </w:r>
          </w:p>
        </w:tc>
        <w:tc>
          <w:tcPr>
            <w:tcW w:w="3021" w:type="dxa"/>
          </w:tcPr>
          <w:p w14:paraId="6B5DAECD" w14:textId="77777777" w:rsidR="00D41A76" w:rsidRDefault="00D41A76">
            <w:r>
              <w:t>Oktober. Dato kommer</w:t>
            </w:r>
          </w:p>
          <w:p w14:paraId="19DF8A3B" w14:textId="559A1461" w:rsidR="00D41A76" w:rsidRDefault="00D41A76"/>
        </w:tc>
        <w:tc>
          <w:tcPr>
            <w:tcW w:w="3021" w:type="dxa"/>
          </w:tcPr>
          <w:p w14:paraId="2FC6C783" w14:textId="77777777" w:rsidR="00D41A76" w:rsidRDefault="00D41A76"/>
        </w:tc>
      </w:tr>
      <w:tr w:rsidR="00D41A76" w14:paraId="1471F80A" w14:textId="77777777" w:rsidTr="00D41A76">
        <w:tc>
          <w:tcPr>
            <w:tcW w:w="3020" w:type="dxa"/>
          </w:tcPr>
          <w:p w14:paraId="00F62C01" w14:textId="60B4DD63" w:rsidR="00D41A76" w:rsidRDefault="00D41A76">
            <w:r>
              <w:t>Markering av FNdagen</w:t>
            </w:r>
          </w:p>
        </w:tc>
        <w:tc>
          <w:tcPr>
            <w:tcW w:w="3021" w:type="dxa"/>
          </w:tcPr>
          <w:p w14:paraId="7F02DC21" w14:textId="1BCF8FD6" w:rsidR="00D41A76" w:rsidRDefault="00D41A76">
            <w:r>
              <w:t>23. oktober</w:t>
            </w:r>
          </w:p>
        </w:tc>
        <w:tc>
          <w:tcPr>
            <w:tcW w:w="3021" w:type="dxa"/>
          </w:tcPr>
          <w:p w14:paraId="01B5E4BA" w14:textId="77777777" w:rsidR="00D41A76" w:rsidRDefault="00D41A76">
            <w:r>
              <w:t>Kl. 16 m/foreldre</w:t>
            </w:r>
          </w:p>
          <w:p w14:paraId="2BC3DFEB" w14:textId="3A33331C" w:rsidR="00D41A76" w:rsidRDefault="00D41A76"/>
        </w:tc>
      </w:tr>
      <w:tr w:rsidR="00D41A76" w14:paraId="2D1F15EA" w14:textId="77777777" w:rsidTr="00D41A76">
        <w:tc>
          <w:tcPr>
            <w:tcW w:w="3020" w:type="dxa"/>
          </w:tcPr>
          <w:p w14:paraId="73455DEA" w14:textId="70FBC54C" w:rsidR="00D41A76" w:rsidRDefault="00D41A76">
            <w:r>
              <w:t>Halloween</w:t>
            </w:r>
          </w:p>
        </w:tc>
        <w:tc>
          <w:tcPr>
            <w:tcW w:w="3021" w:type="dxa"/>
          </w:tcPr>
          <w:p w14:paraId="4730C262" w14:textId="093D3B75" w:rsidR="00D41A76" w:rsidRDefault="00D41A76">
            <w:r>
              <w:t>30. oktober</w:t>
            </w:r>
          </w:p>
        </w:tc>
        <w:tc>
          <w:tcPr>
            <w:tcW w:w="3021" w:type="dxa"/>
          </w:tcPr>
          <w:p w14:paraId="1655DFC6" w14:textId="77777777" w:rsidR="00D41A76" w:rsidRDefault="00D41A76">
            <w:r>
              <w:t>Kun StoreBie</w:t>
            </w:r>
          </w:p>
          <w:p w14:paraId="349E047E" w14:textId="7E6902B0" w:rsidR="00D41A76" w:rsidRDefault="00D41A76"/>
        </w:tc>
      </w:tr>
      <w:tr w:rsidR="00D41A76" w14:paraId="1B91C950" w14:textId="77777777" w:rsidTr="00D41A76">
        <w:tc>
          <w:tcPr>
            <w:tcW w:w="3020" w:type="dxa"/>
          </w:tcPr>
          <w:p w14:paraId="1C987811" w14:textId="0555E29D" w:rsidR="00D41A76" w:rsidRDefault="00D41A76">
            <w:r>
              <w:t>Julegrantenning</w:t>
            </w:r>
          </w:p>
        </w:tc>
        <w:tc>
          <w:tcPr>
            <w:tcW w:w="3021" w:type="dxa"/>
          </w:tcPr>
          <w:p w14:paraId="2042F7A6" w14:textId="2E91C77F" w:rsidR="00D41A76" w:rsidRDefault="00D41A76">
            <w:r>
              <w:t>01.desember</w:t>
            </w:r>
          </w:p>
        </w:tc>
        <w:tc>
          <w:tcPr>
            <w:tcW w:w="3021" w:type="dxa"/>
          </w:tcPr>
          <w:p w14:paraId="41F8F0F0" w14:textId="77777777" w:rsidR="00D41A76" w:rsidRDefault="00125B12">
            <w:r>
              <w:t>Kl. 16 m/foreldre. Ansv: SU</w:t>
            </w:r>
          </w:p>
          <w:p w14:paraId="44235C1E" w14:textId="48A07828" w:rsidR="00125B12" w:rsidRDefault="00125B12"/>
        </w:tc>
      </w:tr>
      <w:tr w:rsidR="00D41A76" w14:paraId="0AF14983" w14:textId="77777777" w:rsidTr="00D41A76">
        <w:tc>
          <w:tcPr>
            <w:tcW w:w="3020" w:type="dxa"/>
          </w:tcPr>
          <w:p w14:paraId="42E4B071" w14:textId="01435B21" w:rsidR="00D41A76" w:rsidRDefault="00125B12">
            <w:r>
              <w:t>Lucia</w:t>
            </w:r>
          </w:p>
        </w:tc>
        <w:tc>
          <w:tcPr>
            <w:tcW w:w="3021" w:type="dxa"/>
          </w:tcPr>
          <w:p w14:paraId="5A51C999" w14:textId="63AD2C3B" w:rsidR="00D41A76" w:rsidRDefault="00125B12">
            <w:r>
              <w:t>12. desember</w:t>
            </w:r>
          </w:p>
        </w:tc>
        <w:tc>
          <w:tcPr>
            <w:tcW w:w="3021" w:type="dxa"/>
          </w:tcPr>
          <w:p w14:paraId="2A9CAC0E" w14:textId="77777777" w:rsidR="00D41A76" w:rsidRDefault="00125B12">
            <w:r>
              <w:t>Kl. 08 m/foreldre</w:t>
            </w:r>
          </w:p>
          <w:p w14:paraId="0EAFD7AA" w14:textId="572BE880" w:rsidR="00125B12" w:rsidRDefault="00125B12"/>
        </w:tc>
      </w:tr>
      <w:tr w:rsidR="00D41A76" w14:paraId="598EB907" w14:textId="77777777" w:rsidTr="00D41A76">
        <w:tc>
          <w:tcPr>
            <w:tcW w:w="3020" w:type="dxa"/>
          </w:tcPr>
          <w:p w14:paraId="659DD545" w14:textId="03D1AC96" w:rsidR="00D41A76" w:rsidRDefault="00125B12">
            <w:r>
              <w:t>Nissefest</w:t>
            </w:r>
          </w:p>
        </w:tc>
        <w:tc>
          <w:tcPr>
            <w:tcW w:w="3021" w:type="dxa"/>
          </w:tcPr>
          <w:p w14:paraId="730B981F" w14:textId="1D05B967" w:rsidR="00D41A76" w:rsidRDefault="00125B12">
            <w:r>
              <w:t>18. desember</w:t>
            </w:r>
          </w:p>
        </w:tc>
        <w:tc>
          <w:tcPr>
            <w:tcW w:w="3021" w:type="dxa"/>
          </w:tcPr>
          <w:p w14:paraId="2CCB8F40" w14:textId="77777777" w:rsidR="00D41A76" w:rsidRDefault="00D41A76"/>
          <w:p w14:paraId="1ED7D839" w14:textId="77777777" w:rsidR="00125B12" w:rsidRDefault="00125B12"/>
        </w:tc>
      </w:tr>
      <w:tr w:rsidR="00D41A76" w14:paraId="6A63EC17" w14:textId="77777777" w:rsidTr="00D41A76">
        <w:tc>
          <w:tcPr>
            <w:tcW w:w="3020" w:type="dxa"/>
          </w:tcPr>
          <w:p w14:paraId="535D35D5" w14:textId="2EB12929" w:rsidR="00D41A76" w:rsidRDefault="00125B12">
            <w:r>
              <w:t>Juleferie</w:t>
            </w:r>
          </w:p>
        </w:tc>
        <w:tc>
          <w:tcPr>
            <w:tcW w:w="3021" w:type="dxa"/>
          </w:tcPr>
          <w:p w14:paraId="39E7029F" w14:textId="56703EB5" w:rsidR="00D41A76" w:rsidRDefault="00125B12">
            <w:r>
              <w:t>F.o.m 24.desember t.o.m 02. januar</w:t>
            </w:r>
          </w:p>
        </w:tc>
        <w:tc>
          <w:tcPr>
            <w:tcW w:w="3021" w:type="dxa"/>
          </w:tcPr>
          <w:p w14:paraId="6E5C6A39" w14:textId="77777777" w:rsidR="00D41A76" w:rsidRDefault="00D41A76"/>
        </w:tc>
      </w:tr>
      <w:tr w:rsidR="00D41A76" w14:paraId="52F06C81" w14:textId="77777777" w:rsidTr="00D41A76">
        <w:tc>
          <w:tcPr>
            <w:tcW w:w="3020" w:type="dxa"/>
          </w:tcPr>
          <w:p w14:paraId="1665110A" w14:textId="5D44326A" w:rsidR="00D41A76" w:rsidRDefault="00125B12">
            <w:r>
              <w:t>Karneval</w:t>
            </w:r>
          </w:p>
        </w:tc>
        <w:tc>
          <w:tcPr>
            <w:tcW w:w="3021" w:type="dxa"/>
          </w:tcPr>
          <w:p w14:paraId="00E9D178" w14:textId="77777777" w:rsidR="00D41A76" w:rsidRDefault="00125B12">
            <w:r>
              <w:t>26. februar</w:t>
            </w:r>
          </w:p>
          <w:p w14:paraId="3E4B6893" w14:textId="7EACD3E6" w:rsidR="00125B12" w:rsidRDefault="00125B12"/>
        </w:tc>
        <w:tc>
          <w:tcPr>
            <w:tcW w:w="3021" w:type="dxa"/>
          </w:tcPr>
          <w:p w14:paraId="6DF7B53A" w14:textId="77777777" w:rsidR="00D41A76" w:rsidRDefault="00D41A76"/>
        </w:tc>
      </w:tr>
      <w:tr w:rsidR="00D41A76" w14:paraId="18995CA8" w14:textId="77777777" w:rsidTr="00D41A76">
        <w:tc>
          <w:tcPr>
            <w:tcW w:w="3020" w:type="dxa"/>
          </w:tcPr>
          <w:p w14:paraId="6C7F6335" w14:textId="08DB7A1E" w:rsidR="00D41A76" w:rsidRDefault="00125B12">
            <w:r>
              <w:t>Gul fest/Påskefrokost</w:t>
            </w:r>
          </w:p>
        </w:tc>
        <w:tc>
          <w:tcPr>
            <w:tcW w:w="3021" w:type="dxa"/>
          </w:tcPr>
          <w:p w14:paraId="6E0DD9FE" w14:textId="76F3A335" w:rsidR="00D41A76" w:rsidRDefault="00125B12">
            <w:r>
              <w:t>26. mars</w:t>
            </w:r>
          </w:p>
        </w:tc>
        <w:tc>
          <w:tcPr>
            <w:tcW w:w="3021" w:type="dxa"/>
          </w:tcPr>
          <w:p w14:paraId="4F3A9268" w14:textId="77777777" w:rsidR="00D41A76" w:rsidRDefault="00125B12">
            <w:r>
              <w:t>Kl. 08 m/foreldre</w:t>
            </w:r>
          </w:p>
          <w:p w14:paraId="2470DB4A" w14:textId="311360C9" w:rsidR="00125B12" w:rsidRDefault="00125B12"/>
        </w:tc>
      </w:tr>
      <w:tr w:rsidR="00D41A76" w14:paraId="059F4B0C" w14:textId="77777777" w:rsidTr="00D41A76">
        <w:tc>
          <w:tcPr>
            <w:tcW w:w="3020" w:type="dxa"/>
          </w:tcPr>
          <w:p w14:paraId="4E846A67" w14:textId="1D1DBE57" w:rsidR="00D41A76" w:rsidRDefault="00125B12">
            <w:r>
              <w:t>Påskeferie</w:t>
            </w:r>
          </w:p>
        </w:tc>
        <w:tc>
          <w:tcPr>
            <w:tcW w:w="3021" w:type="dxa"/>
          </w:tcPr>
          <w:p w14:paraId="48F2D54C" w14:textId="264FF818" w:rsidR="00D41A76" w:rsidRDefault="00125B12">
            <w:r>
              <w:t>F.o.m 30. mars t.o.m 06. april. Planleggingsdag 07.april</w:t>
            </w:r>
          </w:p>
        </w:tc>
        <w:tc>
          <w:tcPr>
            <w:tcW w:w="3021" w:type="dxa"/>
          </w:tcPr>
          <w:p w14:paraId="26EDA352" w14:textId="77777777" w:rsidR="00D41A76" w:rsidRDefault="00D41A76"/>
        </w:tc>
      </w:tr>
      <w:tr w:rsidR="00D41A76" w14:paraId="2ED51664" w14:textId="77777777" w:rsidTr="00D41A76">
        <w:tc>
          <w:tcPr>
            <w:tcW w:w="3020" w:type="dxa"/>
          </w:tcPr>
          <w:p w14:paraId="4B0EBF0F" w14:textId="5D2EA156" w:rsidR="00D41A76" w:rsidRDefault="00125B12">
            <w:r>
              <w:t>Vårfest</w:t>
            </w:r>
          </w:p>
        </w:tc>
        <w:tc>
          <w:tcPr>
            <w:tcW w:w="3021" w:type="dxa"/>
          </w:tcPr>
          <w:p w14:paraId="328BFEED" w14:textId="77777777" w:rsidR="00D41A76" w:rsidRDefault="00125B12">
            <w:r>
              <w:t>13. mai</w:t>
            </w:r>
          </w:p>
          <w:p w14:paraId="0FC48908" w14:textId="0EFFCE45" w:rsidR="00125B12" w:rsidRDefault="00125B12"/>
        </w:tc>
        <w:tc>
          <w:tcPr>
            <w:tcW w:w="3021" w:type="dxa"/>
          </w:tcPr>
          <w:p w14:paraId="01C99E93" w14:textId="77777777" w:rsidR="00D41A76" w:rsidRDefault="00D41A76"/>
        </w:tc>
      </w:tr>
      <w:tr w:rsidR="00D41A76" w14:paraId="5FA9E229" w14:textId="77777777" w:rsidTr="00D41A76">
        <w:tc>
          <w:tcPr>
            <w:tcW w:w="3020" w:type="dxa"/>
          </w:tcPr>
          <w:p w14:paraId="3FC8BB85" w14:textId="748B1D64" w:rsidR="00D41A76" w:rsidRDefault="00125B12">
            <w:r>
              <w:t>Vårdugnad</w:t>
            </w:r>
          </w:p>
        </w:tc>
        <w:tc>
          <w:tcPr>
            <w:tcW w:w="3021" w:type="dxa"/>
          </w:tcPr>
          <w:p w14:paraId="64A36FC1" w14:textId="77777777" w:rsidR="00D41A76" w:rsidRDefault="00125B12">
            <w:r>
              <w:t>Mai. Dato kommer</w:t>
            </w:r>
          </w:p>
          <w:p w14:paraId="12CEA8D9" w14:textId="1BC96D8F" w:rsidR="00125B12" w:rsidRDefault="00125B12"/>
        </w:tc>
        <w:tc>
          <w:tcPr>
            <w:tcW w:w="3021" w:type="dxa"/>
          </w:tcPr>
          <w:p w14:paraId="1D3043E8" w14:textId="77777777" w:rsidR="00D41A76" w:rsidRDefault="00D41A76"/>
        </w:tc>
      </w:tr>
      <w:tr w:rsidR="00D41A76" w14:paraId="2A200DBA" w14:textId="77777777" w:rsidTr="00D41A76">
        <w:tc>
          <w:tcPr>
            <w:tcW w:w="3020" w:type="dxa"/>
          </w:tcPr>
          <w:p w14:paraId="135638A8" w14:textId="60A48E1B" w:rsidR="00D41A76" w:rsidRDefault="00125B12">
            <w:r>
              <w:t>Avslutning for Maxi</w:t>
            </w:r>
          </w:p>
        </w:tc>
        <w:tc>
          <w:tcPr>
            <w:tcW w:w="3021" w:type="dxa"/>
          </w:tcPr>
          <w:p w14:paraId="6DC83EE0" w14:textId="2716E707" w:rsidR="00D41A76" w:rsidRDefault="00125B12">
            <w:r>
              <w:t>11. juni</w:t>
            </w:r>
          </w:p>
        </w:tc>
        <w:tc>
          <w:tcPr>
            <w:tcW w:w="3021" w:type="dxa"/>
          </w:tcPr>
          <w:p w14:paraId="304AFE13" w14:textId="77777777" w:rsidR="00D41A76" w:rsidRDefault="00125B12">
            <w:r>
              <w:t>Kl. 18. Kun foreldre</w:t>
            </w:r>
          </w:p>
          <w:p w14:paraId="3620F9E8" w14:textId="704C7861" w:rsidR="00125B12" w:rsidRDefault="00125B12"/>
        </w:tc>
      </w:tr>
      <w:tr w:rsidR="00D41A76" w14:paraId="6A58D170" w14:textId="77777777" w:rsidTr="00D41A76">
        <w:tc>
          <w:tcPr>
            <w:tcW w:w="3020" w:type="dxa"/>
          </w:tcPr>
          <w:p w14:paraId="2ABB673F" w14:textId="6E09188D" w:rsidR="00D41A76" w:rsidRDefault="00125B12">
            <w:r>
              <w:t>Sommerfest i barnehagen</w:t>
            </w:r>
          </w:p>
        </w:tc>
        <w:tc>
          <w:tcPr>
            <w:tcW w:w="3021" w:type="dxa"/>
          </w:tcPr>
          <w:p w14:paraId="7274AB15" w14:textId="5DAEEBE7" w:rsidR="00D41A76" w:rsidRDefault="00125B12">
            <w:r>
              <w:t>18. juni</w:t>
            </w:r>
          </w:p>
        </w:tc>
        <w:tc>
          <w:tcPr>
            <w:tcW w:w="3021" w:type="dxa"/>
          </w:tcPr>
          <w:p w14:paraId="2C81F26A" w14:textId="77777777" w:rsidR="00D41A76" w:rsidRDefault="00125B12">
            <w:r>
              <w:t>Kl. 16 m/foreldre</w:t>
            </w:r>
          </w:p>
          <w:p w14:paraId="00D4449C" w14:textId="5469DFF5" w:rsidR="00125B12" w:rsidRDefault="00125B12"/>
        </w:tc>
      </w:tr>
      <w:tr w:rsidR="00D41A76" w14:paraId="711A5A7D" w14:textId="77777777" w:rsidTr="00D41A76">
        <w:tc>
          <w:tcPr>
            <w:tcW w:w="3020" w:type="dxa"/>
          </w:tcPr>
          <w:p w14:paraId="6C679B70" w14:textId="6CBB0D87" w:rsidR="00D41A76" w:rsidRDefault="00125B12">
            <w:r>
              <w:t>Sommerstengt</w:t>
            </w:r>
          </w:p>
        </w:tc>
        <w:tc>
          <w:tcPr>
            <w:tcW w:w="3021" w:type="dxa"/>
          </w:tcPr>
          <w:p w14:paraId="0247E6DC" w14:textId="2A298267" w:rsidR="00D41A76" w:rsidRDefault="00125B12">
            <w:r>
              <w:t xml:space="preserve">Ukene  </w:t>
            </w:r>
            <w:r w:rsidR="005364F8">
              <w:t>29, 30 og 31</w:t>
            </w:r>
          </w:p>
          <w:p w14:paraId="5DC3169D" w14:textId="644BCEEA" w:rsidR="00125B12" w:rsidRDefault="00125B12"/>
        </w:tc>
        <w:tc>
          <w:tcPr>
            <w:tcW w:w="3021" w:type="dxa"/>
          </w:tcPr>
          <w:p w14:paraId="204779DA" w14:textId="77777777" w:rsidR="00D41A76" w:rsidRDefault="00D41A76"/>
        </w:tc>
      </w:tr>
    </w:tbl>
    <w:p w14:paraId="0AFD834A" w14:textId="77777777" w:rsidR="00D41A76" w:rsidRDefault="00D41A76"/>
    <w:p w14:paraId="3B487060" w14:textId="4AB7574A" w:rsidR="00125B12" w:rsidRDefault="00125B12">
      <w:r>
        <w:t>August 2025</w:t>
      </w:r>
    </w:p>
    <w:sectPr w:rsidR="0012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76"/>
    <w:rsid w:val="00125B12"/>
    <w:rsid w:val="00314FD9"/>
    <w:rsid w:val="00534813"/>
    <w:rsid w:val="005364F8"/>
    <w:rsid w:val="008B3105"/>
    <w:rsid w:val="009E17B2"/>
    <w:rsid w:val="00D4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F483"/>
  <w15:chartTrackingRefBased/>
  <w15:docId w15:val="{08C4CEC3-22A0-4004-9243-E15E5D42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1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1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1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1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1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1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1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1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1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1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1A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1A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1A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1A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1A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1A7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1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1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1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1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1A7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1A7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1A7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1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1A7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1A7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4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Høymo</dc:creator>
  <cp:keywords/>
  <dc:description/>
  <cp:lastModifiedBy>Tove Høymo</cp:lastModifiedBy>
  <cp:revision>2</cp:revision>
  <dcterms:created xsi:type="dcterms:W3CDTF">2025-08-18T07:13:00Z</dcterms:created>
  <dcterms:modified xsi:type="dcterms:W3CDTF">2025-08-26T10:10:00Z</dcterms:modified>
</cp:coreProperties>
</file>